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B8" w:rsidRPr="00D00F71" w:rsidRDefault="00D92BEB" w:rsidP="00D00F71">
      <w:pPr>
        <w:jc w:val="center"/>
        <w:rPr>
          <w:b/>
          <w:sz w:val="26"/>
          <w:szCs w:val="26"/>
        </w:rPr>
      </w:pPr>
      <w:r w:rsidRPr="00D00F71">
        <w:rPr>
          <w:b/>
          <w:sz w:val="26"/>
          <w:szCs w:val="26"/>
        </w:rPr>
        <w:t>SAMPLE LETTER FROM DONOR INFORMING CHARITY OF FORTHCOMING QUALIFIED CHARITABLE DISTRIBUTION FROM ADMINISTRATOR</w:t>
      </w:r>
    </w:p>
    <w:p w:rsidR="00D92BEB" w:rsidRPr="00032B6D" w:rsidRDefault="00D92BEB" w:rsidP="00032B6D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D00F71" w:rsidRDefault="00D00F71" w:rsidP="00032B6D">
      <w:pPr>
        <w:ind w:right="-720"/>
      </w:pPr>
    </w:p>
    <w:p w:rsidR="00032B6D" w:rsidRPr="00D00F71" w:rsidRDefault="00032B6D" w:rsidP="00032B6D">
      <w:pPr>
        <w:ind w:right="-720"/>
      </w:pPr>
      <w:r w:rsidRPr="00D00F71">
        <w:t>Columbia University</w:t>
      </w:r>
    </w:p>
    <w:p w:rsidR="00032B6D" w:rsidRPr="00D00F71" w:rsidRDefault="00032B6D" w:rsidP="00032B6D">
      <w:pPr>
        <w:ind w:right="-720"/>
      </w:pPr>
      <w:r w:rsidRPr="00D00F71">
        <w:t>The Office of Gift Planning</w:t>
      </w:r>
    </w:p>
    <w:p w:rsidR="00032B6D" w:rsidRPr="00D00F71" w:rsidRDefault="00032B6D" w:rsidP="00032B6D">
      <w:pPr>
        <w:ind w:right="-720"/>
      </w:pPr>
      <w:r w:rsidRPr="00D00F71">
        <w:t>Attn: Ryan Hart</w:t>
      </w:r>
    </w:p>
    <w:p w:rsidR="00032B6D" w:rsidRPr="00D00F71" w:rsidRDefault="00032B6D" w:rsidP="00032B6D">
      <w:pPr>
        <w:ind w:right="-720"/>
      </w:pPr>
      <w:r w:rsidRPr="00D00F71">
        <w:t>Executive Director for Gift Planning</w:t>
      </w:r>
    </w:p>
    <w:p w:rsidR="00032B6D" w:rsidRPr="00D00F71" w:rsidRDefault="00032B6D" w:rsidP="00032B6D">
      <w:pPr>
        <w:ind w:right="-720"/>
      </w:pPr>
      <w:r w:rsidRPr="00D00F71">
        <w:t>622 West 113</w:t>
      </w:r>
      <w:r w:rsidRPr="00D00F71">
        <w:rPr>
          <w:vertAlign w:val="superscript"/>
        </w:rPr>
        <w:t>th</w:t>
      </w:r>
      <w:r w:rsidRPr="00D00F71">
        <w:t xml:space="preserve"> Street, MC 4518</w:t>
      </w:r>
    </w:p>
    <w:p w:rsidR="00032B6D" w:rsidRPr="00D00F71" w:rsidRDefault="00032B6D" w:rsidP="00032B6D">
      <w:pPr>
        <w:ind w:right="-720"/>
      </w:pPr>
      <w:r w:rsidRPr="00D00F71">
        <w:t>New York, NY 10025</w:t>
      </w:r>
    </w:p>
    <w:p w:rsidR="00032B6D" w:rsidRPr="00D00F71" w:rsidRDefault="00032B6D" w:rsidP="00032B6D">
      <w:pPr>
        <w:pStyle w:val="NormalWeb"/>
        <w:ind w:right="-720"/>
      </w:pPr>
      <w:r w:rsidRPr="00D00F71">
        <w:t>Dear Mr. Hart:</w:t>
      </w:r>
    </w:p>
    <w:p w:rsidR="00EC272C" w:rsidRPr="00D00F71" w:rsidRDefault="00EC272C" w:rsidP="00032B6D">
      <w:r w:rsidRPr="00D00F71">
        <w:t>It is my pleasure to inform you that I have requested a qualified charitable distribution from my Individual Retirement Account</w:t>
      </w:r>
      <w:r w:rsidR="005965D0" w:rsidRPr="00D00F71">
        <w:t xml:space="preserve"> </w:t>
      </w:r>
      <w:r w:rsidRPr="00D00F71">
        <w:t>in the amount of $____________ from my plan trustee/administrator:</w:t>
      </w:r>
    </w:p>
    <w:p w:rsidR="00EC272C" w:rsidRPr="00D00F71" w:rsidRDefault="00EC272C" w:rsidP="00032B6D"/>
    <w:p w:rsidR="00EC272C" w:rsidRPr="00D00F71" w:rsidRDefault="00101C46" w:rsidP="00101C46">
      <w:pPr>
        <w:ind w:left="720"/>
      </w:pPr>
      <w:r w:rsidRPr="00D00F71">
        <w:t>[</w:t>
      </w:r>
      <w:r w:rsidR="00032B6D" w:rsidRPr="00D00F71">
        <w:t>N</w:t>
      </w:r>
      <w:r w:rsidR="00EC272C" w:rsidRPr="00D00F71">
        <w:t xml:space="preserve">ame of </w:t>
      </w:r>
      <w:r w:rsidR="00032B6D" w:rsidRPr="00D00F71">
        <w:t xml:space="preserve">IRA </w:t>
      </w:r>
      <w:r w:rsidRPr="00D00F71">
        <w:t>trustee/administrator]</w:t>
      </w:r>
    </w:p>
    <w:p w:rsidR="00EC272C" w:rsidRPr="00D00F71" w:rsidRDefault="00101C46" w:rsidP="00101C46">
      <w:pPr>
        <w:ind w:left="720"/>
      </w:pPr>
      <w:r w:rsidRPr="00D00F71">
        <w:t>[</w:t>
      </w:r>
      <w:r w:rsidR="00032B6D" w:rsidRPr="00D00F71">
        <w:t xml:space="preserve">IRA trustee/administrator </w:t>
      </w:r>
      <w:r w:rsidRPr="00D00F71">
        <w:t>contact information]</w:t>
      </w:r>
    </w:p>
    <w:p w:rsidR="00EC272C" w:rsidRPr="00D00F71" w:rsidRDefault="00EC272C" w:rsidP="00032B6D"/>
    <w:p w:rsidR="00EC272C" w:rsidRPr="00D00F71" w:rsidRDefault="00EC272C" w:rsidP="00032B6D">
      <w:r w:rsidRPr="00D00F71">
        <w:t xml:space="preserve">It is my intent to comply with </w:t>
      </w:r>
      <w:r w:rsidR="00165B3A" w:rsidRPr="00D00F71">
        <w:t xml:space="preserve">current legislative </w:t>
      </w:r>
      <w:r w:rsidR="00A11B5C" w:rsidRPr="00D00F71">
        <w:t xml:space="preserve">requirements </w:t>
      </w:r>
      <w:r w:rsidR="00165B3A" w:rsidRPr="00D00F71">
        <w:t xml:space="preserve">in connection with a </w:t>
      </w:r>
      <w:r w:rsidR="00032B6D" w:rsidRPr="00D00F71">
        <w:t>qualified charitable distribution from my IRA.</w:t>
      </w:r>
    </w:p>
    <w:p w:rsidR="005965D0" w:rsidRPr="00D00F71" w:rsidRDefault="005965D0" w:rsidP="00032B6D"/>
    <w:p w:rsidR="005965D0" w:rsidRPr="00D00F71" w:rsidRDefault="005965D0" w:rsidP="00101C46">
      <w:pPr>
        <w:ind w:right="-540"/>
      </w:pPr>
      <w:r w:rsidRPr="00D00F71">
        <w:t>Please direct this distribution for the use of [SCHOOL] for [PURPOSE/FUND NAME].</w:t>
      </w:r>
    </w:p>
    <w:p w:rsidR="00EC272C" w:rsidRPr="00D00F71" w:rsidRDefault="00EC272C" w:rsidP="00032B6D"/>
    <w:p w:rsidR="00EC272C" w:rsidRPr="00D00F71" w:rsidRDefault="00EC272C" w:rsidP="00032B6D">
      <w:r w:rsidRPr="00D00F71">
        <w:t xml:space="preserve">Accordingly, upon your receipt of payment from my trustee/administrator, please send me a contemporaneous written acknowledgement that states the amount of my </w:t>
      </w:r>
      <w:proofErr w:type="gramStart"/>
      <w:r w:rsidRPr="00D00F71">
        <w:t>gift, that</w:t>
      </w:r>
      <w:proofErr w:type="gramEnd"/>
      <w:r w:rsidRPr="00D00F71">
        <w:t xml:space="preserve"> no goods or services were transferred to me by </w:t>
      </w:r>
      <w:r w:rsidR="00032B6D" w:rsidRPr="00D00F71">
        <w:t>Columbia</w:t>
      </w:r>
      <w:r w:rsidR="00735486" w:rsidRPr="00D00F71">
        <w:t xml:space="preserve"> University</w:t>
      </w:r>
      <w:r w:rsidRPr="00D00F71">
        <w:t xml:space="preserve"> in consideration for this gift, and that my gift will not be placed in a private foundation, donor advised fu</w:t>
      </w:r>
      <w:r w:rsidR="0098768F" w:rsidRPr="00D00F71">
        <w:t xml:space="preserve">nd </w:t>
      </w:r>
      <w:r w:rsidR="00735486" w:rsidRPr="00D00F71">
        <w:t xml:space="preserve">or supporting organization.  </w:t>
      </w:r>
    </w:p>
    <w:p w:rsidR="00735486" w:rsidRPr="00D00F71" w:rsidRDefault="00735486" w:rsidP="00032B6D"/>
    <w:p w:rsidR="00EC272C" w:rsidRPr="00D00F71" w:rsidRDefault="00EC272C" w:rsidP="00101C46">
      <w:pPr>
        <w:ind w:right="-270"/>
      </w:pPr>
      <w:r w:rsidRPr="00D00F71">
        <w:t xml:space="preserve">If you have any questions or need to contact me, I can be reached at </w:t>
      </w:r>
      <w:r w:rsidR="00101C46" w:rsidRPr="00D00F71">
        <w:t>[TELEPHONE</w:t>
      </w:r>
      <w:r w:rsidR="003F6741" w:rsidRPr="00D00F71">
        <w:t xml:space="preserve"> NUMBER</w:t>
      </w:r>
      <w:r w:rsidR="00101C46" w:rsidRPr="00D00F71">
        <w:t>]</w:t>
      </w:r>
      <w:r w:rsidRPr="00D00F71">
        <w:t>.</w:t>
      </w:r>
    </w:p>
    <w:p w:rsidR="00EC272C" w:rsidRPr="00D00F71" w:rsidRDefault="00EC272C" w:rsidP="00032B6D"/>
    <w:p w:rsidR="00EC272C" w:rsidRPr="00D00F71" w:rsidRDefault="00EC272C" w:rsidP="00032B6D">
      <w:r w:rsidRPr="00D00F71">
        <w:t>Sincerely,</w:t>
      </w:r>
    </w:p>
    <w:p w:rsidR="00032B6D" w:rsidRPr="00D00F71" w:rsidRDefault="00032B6D" w:rsidP="00032B6D"/>
    <w:p w:rsidR="00EC272C" w:rsidRPr="00D00F71" w:rsidRDefault="00032B6D" w:rsidP="00032B6D">
      <w:r w:rsidRPr="00D00F71">
        <w:t>[SIGNATURE] [DATE]</w:t>
      </w:r>
    </w:p>
    <w:p w:rsidR="00032B6D" w:rsidRPr="00D00F71" w:rsidRDefault="00032B6D" w:rsidP="00032B6D"/>
    <w:p w:rsidR="00032B6D" w:rsidRPr="00D00F71" w:rsidRDefault="00032B6D" w:rsidP="00032B6D"/>
    <w:p w:rsidR="00EC272C" w:rsidRPr="00D00F71" w:rsidRDefault="00101C46" w:rsidP="00032B6D">
      <w:r w:rsidRPr="00D00F71">
        <w:t>[</w:t>
      </w:r>
      <w:r w:rsidR="00EC272C" w:rsidRPr="00D00F71">
        <w:t>Donor</w:t>
      </w:r>
      <w:r w:rsidR="00032B6D" w:rsidRPr="00D00F71">
        <w:t xml:space="preserve"> Name</w:t>
      </w:r>
      <w:r w:rsidRPr="00D00F71">
        <w:t>]</w:t>
      </w:r>
    </w:p>
    <w:p w:rsidR="00EC272C" w:rsidRPr="00D00F71" w:rsidRDefault="00101C46" w:rsidP="00032B6D">
      <w:r w:rsidRPr="00D00F71">
        <w:t>[</w:t>
      </w:r>
      <w:r w:rsidR="00032B6D" w:rsidRPr="00D00F71">
        <w:t>Donor Address</w:t>
      </w:r>
      <w:r w:rsidRPr="00D00F71">
        <w:t>]</w:t>
      </w:r>
    </w:p>
    <w:p w:rsidR="00032B6D" w:rsidRPr="00D00F71" w:rsidRDefault="00101C46" w:rsidP="00032B6D">
      <w:r w:rsidRPr="00D00F71">
        <w:t>[D</w:t>
      </w:r>
      <w:r w:rsidR="00032B6D" w:rsidRPr="00D00F71">
        <w:t xml:space="preserve">onor </w:t>
      </w:r>
      <w:r w:rsidRPr="00D00F71">
        <w:t>Email]</w:t>
      </w:r>
    </w:p>
    <w:sectPr w:rsidR="00032B6D" w:rsidRPr="00D00F71" w:rsidSect="00FA5434">
      <w:pgSz w:w="12240" w:h="15840" w:code="1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EB"/>
    <w:rsid w:val="00032B6D"/>
    <w:rsid w:val="00072451"/>
    <w:rsid w:val="00101C46"/>
    <w:rsid w:val="00134AD0"/>
    <w:rsid w:val="0016139A"/>
    <w:rsid w:val="00165B3A"/>
    <w:rsid w:val="00203747"/>
    <w:rsid w:val="003F6741"/>
    <w:rsid w:val="00470385"/>
    <w:rsid w:val="005030BE"/>
    <w:rsid w:val="005565B8"/>
    <w:rsid w:val="005965D0"/>
    <w:rsid w:val="005A1AEF"/>
    <w:rsid w:val="005C017E"/>
    <w:rsid w:val="00735486"/>
    <w:rsid w:val="008273AF"/>
    <w:rsid w:val="00867DAA"/>
    <w:rsid w:val="008B7BC8"/>
    <w:rsid w:val="009318A4"/>
    <w:rsid w:val="0098768F"/>
    <w:rsid w:val="00A11B5C"/>
    <w:rsid w:val="00A67F2A"/>
    <w:rsid w:val="00B640E7"/>
    <w:rsid w:val="00BA2E82"/>
    <w:rsid w:val="00D00F71"/>
    <w:rsid w:val="00D21A6D"/>
    <w:rsid w:val="00D92BEB"/>
    <w:rsid w:val="00DB446D"/>
    <w:rsid w:val="00E7459B"/>
    <w:rsid w:val="00EA2262"/>
    <w:rsid w:val="00EC272C"/>
    <w:rsid w:val="00EC67D1"/>
    <w:rsid w:val="00FA5434"/>
    <w:rsid w:val="00FB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21318"/>
  <w15:chartTrackingRefBased/>
  <w15:docId w15:val="{116B1DA1-872C-4B82-A042-90D454AF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32B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FROM DONOR INFORMING CHARITY OF FORTHCOMING QUALIFIED CHARITABLE DISTRIBUTION FROM ADMINISTRATOR</vt:lpstr>
    </vt:vector>
  </TitlesOfParts>
  <Company>Baylor University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FROM DONOR INFORMING CHARITY OF FORTHCOMING QUALIFIED CHARITABLE DISTRIBUTION FROM ADMINISTRATOR</dc:title>
  <dc:subject/>
  <dc:creator>Susan_Wommack</dc:creator>
  <cp:keywords/>
  <cp:lastModifiedBy>Windows User</cp:lastModifiedBy>
  <cp:revision>2</cp:revision>
  <cp:lastPrinted>2007-08-24T17:49:00Z</cp:lastPrinted>
  <dcterms:created xsi:type="dcterms:W3CDTF">2022-02-15T17:26:00Z</dcterms:created>
  <dcterms:modified xsi:type="dcterms:W3CDTF">2022-02-15T17:26:00Z</dcterms:modified>
</cp:coreProperties>
</file>